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C8F8" w14:textId="4F03C8BB" w:rsidR="00207649" w:rsidRDefault="00C13C35" w:rsidP="00334CBD">
      <w:pPr>
        <w:rPr>
          <w:rFonts w:ascii="Times New Roman" w:hAnsi="Times New Roman"/>
          <w:noProof/>
          <w:sz w:val="24"/>
          <w:szCs w:val="24"/>
        </w:rPr>
      </w:pPr>
      <w:r w:rsidRPr="0002720C">
        <w:rPr>
          <w:rFonts w:ascii="Times New Roman" w:hAnsi="Times New Roman"/>
          <w:noProof/>
          <w:sz w:val="24"/>
          <w:szCs w:val="24"/>
          <w:lang w:val="en-IN" w:eastAsia="en-IN" w:bidi="gu-IN"/>
        </w:rPr>
        <w:drawing>
          <wp:anchor distT="0" distB="0" distL="114300" distR="114300" simplePos="0" relativeHeight="251663360" behindDoc="0" locked="0" layoutInCell="1" allowOverlap="1" wp14:anchorId="49A86B18" wp14:editId="57E79335">
            <wp:simplePos x="0" y="0"/>
            <wp:positionH relativeFrom="column">
              <wp:posOffset>3378126</wp:posOffset>
            </wp:positionH>
            <wp:positionV relativeFrom="paragraph">
              <wp:posOffset>47625</wp:posOffset>
            </wp:positionV>
            <wp:extent cx="1678433" cy="1352768"/>
            <wp:effectExtent l="0" t="0" r="0" b="0"/>
            <wp:wrapNone/>
            <wp:docPr id="1" name="Picture 1" descr="../Downloads/Ph.D.%20MIMI/download%20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Ph.D.%20MIMI/download%20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33" cy="135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IN" w:eastAsia="en-IN" w:bidi="gu-IN"/>
        </w:rPr>
        <w:drawing>
          <wp:anchor distT="0" distB="0" distL="114300" distR="114300" simplePos="0" relativeHeight="251664384" behindDoc="0" locked="0" layoutInCell="1" allowOverlap="1" wp14:anchorId="4BBD55D6" wp14:editId="5F3899C1">
            <wp:simplePos x="0" y="0"/>
            <wp:positionH relativeFrom="column">
              <wp:posOffset>1350143</wp:posOffset>
            </wp:positionH>
            <wp:positionV relativeFrom="paragraph">
              <wp:posOffset>42530</wp:posOffset>
            </wp:positionV>
            <wp:extent cx="1676125" cy="146685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11-13 at 10.58.13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CB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14:paraId="52F93F18" w14:textId="4487BA22" w:rsidR="00C13C35" w:rsidRPr="0002720C" w:rsidRDefault="00C13C35" w:rsidP="00207649">
      <w:pPr>
        <w:jc w:val="center"/>
        <w:rPr>
          <w:rFonts w:ascii="Times New Roman" w:hAnsi="Times New Roman"/>
          <w:sz w:val="24"/>
          <w:szCs w:val="24"/>
        </w:rPr>
      </w:pPr>
    </w:p>
    <w:p w14:paraId="3EF668AA" w14:textId="3F5BCE64" w:rsidR="00D5233F" w:rsidRDefault="00D5233F">
      <w:pPr>
        <w:rPr>
          <w:rFonts w:ascii="Times New Roman" w:hAnsi="Times New Roman"/>
          <w:sz w:val="24"/>
          <w:szCs w:val="24"/>
        </w:rPr>
      </w:pPr>
    </w:p>
    <w:p w14:paraId="43FF0B70" w14:textId="12AF47F9" w:rsidR="00C13C35" w:rsidRDefault="00C13C35">
      <w:pPr>
        <w:rPr>
          <w:rFonts w:ascii="Times New Roman" w:hAnsi="Times New Roman"/>
          <w:sz w:val="24"/>
          <w:szCs w:val="24"/>
        </w:rPr>
      </w:pPr>
    </w:p>
    <w:p w14:paraId="2A66AB32" w14:textId="64182D3A" w:rsidR="00C13C35" w:rsidRDefault="00C13C35">
      <w:pPr>
        <w:rPr>
          <w:rFonts w:ascii="Times New Roman" w:hAnsi="Times New Roman"/>
          <w:sz w:val="24"/>
          <w:szCs w:val="24"/>
        </w:rPr>
      </w:pPr>
    </w:p>
    <w:p w14:paraId="3FC25908" w14:textId="6E43504B" w:rsidR="00C13C35" w:rsidRDefault="00C13C35">
      <w:pPr>
        <w:rPr>
          <w:rFonts w:ascii="Times New Roman" w:hAnsi="Times New Roman"/>
          <w:sz w:val="24"/>
          <w:szCs w:val="24"/>
        </w:rPr>
      </w:pPr>
    </w:p>
    <w:p w14:paraId="1DDE66C5" w14:textId="1004EBC4" w:rsidR="00C13C35" w:rsidRDefault="00C13C35">
      <w:pPr>
        <w:rPr>
          <w:rFonts w:ascii="Times New Roman" w:hAnsi="Times New Roman"/>
          <w:sz w:val="24"/>
          <w:szCs w:val="24"/>
        </w:rPr>
      </w:pPr>
    </w:p>
    <w:p w14:paraId="78194564" w14:textId="7A91E90A" w:rsidR="00C13C35" w:rsidRDefault="00C13C35">
      <w:pPr>
        <w:rPr>
          <w:rFonts w:ascii="Times New Roman" w:hAnsi="Times New Roman"/>
          <w:sz w:val="24"/>
          <w:szCs w:val="24"/>
        </w:rPr>
      </w:pPr>
    </w:p>
    <w:p w14:paraId="7C880582" w14:textId="7BF0824E" w:rsidR="00C13C35" w:rsidRDefault="00C13C35">
      <w:pPr>
        <w:rPr>
          <w:rFonts w:ascii="Times New Roman" w:hAnsi="Times New Roman"/>
          <w:sz w:val="24"/>
          <w:szCs w:val="24"/>
        </w:rPr>
      </w:pPr>
    </w:p>
    <w:p w14:paraId="094859EB" w14:textId="47D40DA5" w:rsidR="00C13C35" w:rsidRDefault="00C13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IN" w:eastAsia="en-IN" w:bidi="gu-IN"/>
        </w:rPr>
        <w:drawing>
          <wp:anchor distT="0" distB="0" distL="114300" distR="114300" simplePos="0" relativeHeight="251661312" behindDoc="0" locked="0" layoutInCell="1" allowOverlap="1" wp14:anchorId="7913C7CC" wp14:editId="33E80D3D">
            <wp:simplePos x="0" y="0"/>
            <wp:positionH relativeFrom="column">
              <wp:posOffset>4566831</wp:posOffset>
            </wp:positionH>
            <wp:positionV relativeFrom="paragraph">
              <wp:posOffset>157790</wp:posOffset>
            </wp:positionV>
            <wp:extent cx="2101033" cy="13225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033" cy="1322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E526E" w14:textId="52276ACD" w:rsidR="00C13C35" w:rsidRDefault="00C13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 w:bidi="gu-IN"/>
        </w:rPr>
        <w:drawing>
          <wp:anchor distT="0" distB="0" distL="114300" distR="114300" simplePos="0" relativeHeight="251662336" behindDoc="0" locked="0" layoutInCell="1" allowOverlap="1" wp14:anchorId="51873EBA" wp14:editId="1627EB0E">
            <wp:simplePos x="0" y="0"/>
            <wp:positionH relativeFrom="column">
              <wp:posOffset>2609747</wp:posOffset>
            </wp:positionH>
            <wp:positionV relativeFrom="paragraph">
              <wp:posOffset>113993</wp:posOffset>
            </wp:positionV>
            <wp:extent cx="1313088" cy="1291161"/>
            <wp:effectExtent l="0" t="0" r="190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88" cy="1291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IN" w:eastAsia="en-IN" w:bidi="gu-IN"/>
        </w:rPr>
        <w:drawing>
          <wp:anchor distT="0" distB="0" distL="114300" distR="114300" simplePos="0" relativeHeight="251660288" behindDoc="0" locked="0" layoutInCell="1" allowOverlap="1" wp14:anchorId="0AEF62C7" wp14:editId="4D3925C5">
            <wp:simplePos x="0" y="0"/>
            <wp:positionH relativeFrom="column">
              <wp:posOffset>73852</wp:posOffset>
            </wp:positionH>
            <wp:positionV relativeFrom="paragraph">
              <wp:posOffset>12036</wp:posOffset>
            </wp:positionV>
            <wp:extent cx="1906025" cy="13928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-Hu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25" cy="139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D196F" w14:textId="4AA78625" w:rsidR="00C13C35" w:rsidRPr="0002720C" w:rsidRDefault="00C13C35">
      <w:pPr>
        <w:rPr>
          <w:rFonts w:ascii="Times New Roman" w:hAnsi="Times New Roman"/>
          <w:sz w:val="24"/>
          <w:szCs w:val="24"/>
        </w:rPr>
      </w:pPr>
    </w:p>
    <w:p w14:paraId="1B3CC746" w14:textId="06A02589" w:rsidR="00D5233F" w:rsidRPr="0002720C" w:rsidRDefault="00D5233F">
      <w:pPr>
        <w:rPr>
          <w:rFonts w:ascii="Times New Roman" w:hAnsi="Times New Roman"/>
          <w:sz w:val="24"/>
          <w:szCs w:val="24"/>
        </w:rPr>
      </w:pPr>
    </w:p>
    <w:p w14:paraId="01941C3A" w14:textId="5A6C3123" w:rsidR="000111B4" w:rsidRDefault="000111B4" w:rsidP="000111B4">
      <w:pPr>
        <w:spacing w:after="100" w:afterAutospacing="1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                           </w:t>
      </w:r>
    </w:p>
    <w:p w14:paraId="2A0B9917" w14:textId="3D577D8B" w:rsidR="000111B4" w:rsidRDefault="000111B4" w:rsidP="007C42D5">
      <w:pPr>
        <w:spacing w:after="100" w:afterAutospacing="1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FCCDCB" w14:textId="41E6267D" w:rsidR="000111B4" w:rsidRDefault="000111B4" w:rsidP="007C42D5">
      <w:pPr>
        <w:spacing w:after="100" w:afterAutospacing="1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C04E3F" w14:textId="77777777" w:rsidR="00C13C35" w:rsidRDefault="00C13C35" w:rsidP="007C42D5">
      <w:pPr>
        <w:spacing w:after="100" w:afterAutospacing="1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96BA68" w14:textId="11FB2246" w:rsidR="007C42D5" w:rsidRPr="00C13C35" w:rsidRDefault="00C13C35" w:rsidP="007C42D5">
      <w:pPr>
        <w:spacing w:after="100" w:afterAutospacing="1"/>
        <w:jc w:val="center"/>
        <w:outlineLvl w:val="0"/>
        <w:rPr>
          <w:rFonts w:ascii="Garamond" w:hAnsi="Garamond"/>
          <w:b/>
          <w:sz w:val="44"/>
          <w:szCs w:val="44"/>
        </w:rPr>
      </w:pPr>
      <w:r w:rsidRPr="00C13C35">
        <w:rPr>
          <w:rFonts w:ascii="Garamond" w:hAnsi="Garamond"/>
          <w:b/>
          <w:sz w:val="44"/>
          <w:szCs w:val="44"/>
        </w:rPr>
        <w:t>POST GRADUATE DIPLOMA IN</w:t>
      </w:r>
    </w:p>
    <w:p w14:paraId="5299308D" w14:textId="48A4C7B7" w:rsidR="007C42D5" w:rsidRPr="00C13C35" w:rsidRDefault="00C13C35" w:rsidP="007C42D5">
      <w:pPr>
        <w:spacing w:after="100" w:afterAutospacing="1"/>
        <w:jc w:val="center"/>
        <w:outlineLvl w:val="0"/>
        <w:rPr>
          <w:rFonts w:ascii="Garamond" w:hAnsi="Garamond"/>
          <w:b/>
          <w:sz w:val="44"/>
          <w:szCs w:val="44"/>
        </w:rPr>
      </w:pPr>
      <w:r w:rsidRPr="00C13C35">
        <w:rPr>
          <w:rFonts w:ascii="Garamond" w:hAnsi="Garamond"/>
          <w:b/>
          <w:sz w:val="44"/>
          <w:szCs w:val="44"/>
        </w:rPr>
        <w:t>INTELLECTUAL PROPERTY RIGHTS</w:t>
      </w:r>
    </w:p>
    <w:p w14:paraId="6D3519D3" w14:textId="2EFD5859" w:rsidR="00C13C35" w:rsidRPr="00D12345" w:rsidRDefault="00C13C35" w:rsidP="007C42D5">
      <w:pPr>
        <w:spacing w:after="100" w:afterAutospacing="1"/>
        <w:jc w:val="center"/>
        <w:outlineLvl w:val="0"/>
        <w:rPr>
          <w:rFonts w:ascii="Garamond" w:hAnsi="Garamond"/>
          <w:b/>
          <w:color w:val="0033CC"/>
          <w:sz w:val="40"/>
          <w:szCs w:val="40"/>
        </w:rPr>
      </w:pPr>
      <w:r w:rsidRPr="00D12345">
        <w:rPr>
          <w:rFonts w:ascii="Garamond" w:hAnsi="Garamond"/>
          <w:b/>
          <w:color w:val="0033CC"/>
          <w:sz w:val="40"/>
          <w:szCs w:val="40"/>
        </w:rPr>
        <w:t>By</w:t>
      </w:r>
    </w:p>
    <w:p w14:paraId="47412C50" w14:textId="77777777" w:rsidR="00A34863" w:rsidRDefault="00C13C35" w:rsidP="00C13C35">
      <w:pPr>
        <w:spacing w:after="100" w:afterAutospacing="1" w:line="360" w:lineRule="auto"/>
        <w:jc w:val="center"/>
        <w:outlineLvl w:val="0"/>
        <w:rPr>
          <w:rFonts w:ascii="Garamond" w:hAnsi="Garamond"/>
          <w:b/>
          <w:color w:val="0033CC"/>
          <w:sz w:val="44"/>
          <w:szCs w:val="44"/>
        </w:rPr>
      </w:pPr>
      <w:r>
        <w:rPr>
          <w:rFonts w:ascii="Garamond" w:hAnsi="Garamond"/>
          <w:b/>
          <w:color w:val="0033CC"/>
          <w:sz w:val="44"/>
          <w:szCs w:val="44"/>
        </w:rPr>
        <w:t xml:space="preserve">GNLU CENTRE FOR INTELLECTUAL PROPERTY RIGHTS, </w:t>
      </w:r>
    </w:p>
    <w:p w14:paraId="62F5921D" w14:textId="2A4DD527" w:rsidR="00C13C35" w:rsidRDefault="00C13C35" w:rsidP="00C13C35">
      <w:pPr>
        <w:spacing w:after="100" w:afterAutospacing="1" w:line="360" w:lineRule="auto"/>
        <w:jc w:val="center"/>
        <w:outlineLvl w:val="0"/>
        <w:rPr>
          <w:rFonts w:ascii="Garamond" w:hAnsi="Garamond"/>
          <w:b/>
          <w:color w:val="0033CC"/>
          <w:sz w:val="44"/>
          <w:szCs w:val="44"/>
        </w:rPr>
      </w:pPr>
      <w:r>
        <w:rPr>
          <w:rFonts w:ascii="Garamond" w:hAnsi="Garamond"/>
          <w:b/>
          <w:color w:val="0033CC"/>
          <w:sz w:val="44"/>
          <w:szCs w:val="44"/>
        </w:rPr>
        <w:t>GUJARAT NATIONAL LAW UNIVERSITY, GANDHINAGAR</w:t>
      </w:r>
    </w:p>
    <w:p w14:paraId="34BDA8FF" w14:textId="70D45F60" w:rsidR="00C13C35" w:rsidRPr="00D12345" w:rsidRDefault="00C13C35" w:rsidP="00C13C35">
      <w:pPr>
        <w:spacing w:after="100" w:afterAutospacing="1" w:line="360" w:lineRule="auto"/>
        <w:jc w:val="center"/>
        <w:outlineLvl w:val="0"/>
        <w:rPr>
          <w:rFonts w:ascii="Garamond" w:hAnsi="Garamond"/>
          <w:b/>
          <w:color w:val="0033CC"/>
          <w:sz w:val="40"/>
          <w:szCs w:val="40"/>
        </w:rPr>
      </w:pPr>
      <w:r w:rsidRPr="00D12345">
        <w:rPr>
          <w:rFonts w:ascii="Garamond" w:hAnsi="Garamond"/>
          <w:b/>
          <w:color w:val="0033CC"/>
          <w:sz w:val="40"/>
          <w:szCs w:val="40"/>
        </w:rPr>
        <w:t xml:space="preserve">IN </w:t>
      </w:r>
      <w:r w:rsidR="00F01DF4">
        <w:rPr>
          <w:rFonts w:ascii="Garamond" w:hAnsi="Garamond"/>
          <w:b/>
          <w:color w:val="0033CC"/>
          <w:sz w:val="40"/>
          <w:szCs w:val="40"/>
        </w:rPr>
        <w:t>COLLABORATION</w:t>
      </w:r>
      <w:r w:rsidRPr="00D12345">
        <w:rPr>
          <w:rFonts w:ascii="Garamond" w:hAnsi="Garamond"/>
          <w:b/>
          <w:color w:val="0033CC"/>
          <w:sz w:val="40"/>
          <w:szCs w:val="40"/>
        </w:rPr>
        <w:t xml:space="preserve"> WITH </w:t>
      </w:r>
    </w:p>
    <w:p w14:paraId="2AD0F896" w14:textId="77777777" w:rsidR="00C13C35" w:rsidRPr="00C13C35" w:rsidRDefault="00C13C35" w:rsidP="00C13C35">
      <w:pPr>
        <w:spacing w:after="100" w:afterAutospacing="1" w:line="360" w:lineRule="auto"/>
        <w:jc w:val="center"/>
        <w:outlineLvl w:val="0"/>
        <w:rPr>
          <w:rFonts w:ascii="Garamond" w:hAnsi="Garamond"/>
          <w:b/>
          <w:sz w:val="44"/>
          <w:szCs w:val="44"/>
        </w:rPr>
      </w:pPr>
      <w:r w:rsidRPr="00C13C35">
        <w:rPr>
          <w:rFonts w:ascii="Garamond" w:hAnsi="Garamond"/>
          <w:b/>
          <w:sz w:val="44"/>
          <w:szCs w:val="44"/>
        </w:rPr>
        <w:t>GUJARAT COUNCIL ON SCIENCE AND TECHNOLOGY,</w:t>
      </w:r>
    </w:p>
    <w:p w14:paraId="7A226478" w14:textId="17923A13" w:rsidR="00334CBD" w:rsidRDefault="00C13C35" w:rsidP="00391830">
      <w:pPr>
        <w:spacing w:after="100" w:afterAutospacing="1" w:line="360" w:lineRule="auto"/>
        <w:jc w:val="center"/>
        <w:outlineLvl w:val="0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C13C35">
        <w:rPr>
          <w:rFonts w:ascii="Garamond" w:hAnsi="Garamond"/>
          <w:b/>
          <w:sz w:val="44"/>
          <w:szCs w:val="44"/>
        </w:rPr>
        <w:t>i-Hub &amp; SSIP</w:t>
      </w:r>
      <w:r>
        <w:rPr>
          <w:rFonts w:ascii="Garamond" w:hAnsi="Garamond"/>
          <w:b/>
          <w:color w:val="0033CC"/>
          <w:sz w:val="44"/>
          <w:szCs w:val="44"/>
        </w:rPr>
        <w:t xml:space="preserve"> </w:t>
      </w:r>
    </w:p>
    <w:p w14:paraId="2AB28A9E" w14:textId="06F6F5B7" w:rsidR="001061B4" w:rsidRDefault="001061B4" w:rsidP="007C42D5">
      <w:pPr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32"/>
          <w:szCs w:val="24"/>
          <w:lang w:val="en-IN" w:eastAsia="en-IN" w:bidi="gu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D106C" wp14:editId="0BF75633">
                <wp:simplePos x="0" y="0"/>
                <wp:positionH relativeFrom="column">
                  <wp:posOffset>5114925</wp:posOffset>
                </wp:positionH>
                <wp:positionV relativeFrom="paragraph">
                  <wp:posOffset>38100</wp:posOffset>
                </wp:positionV>
                <wp:extent cx="1390650" cy="1714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2FD94" w14:textId="77777777" w:rsidR="00CA6CAB" w:rsidRDefault="00CA6CAB" w:rsidP="001061B4">
                            <w:pPr>
                              <w:jc w:val="center"/>
                            </w:pPr>
                          </w:p>
                          <w:p w14:paraId="2BB70AC2" w14:textId="77777777" w:rsidR="00CA6CAB" w:rsidRDefault="00CA6CAB" w:rsidP="001061B4">
                            <w:pPr>
                              <w:jc w:val="center"/>
                            </w:pPr>
                          </w:p>
                          <w:p w14:paraId="28246ED9" w14:textId="77777777" w:rsidR="00CA6CAB" w:rsidRDefault="00CA6CAB" w:rsidP="001061B4">
                            <w:pPr>
                              <w:jc w:val="center"/>
                            </w:pPr>
                          </w:p>
                          <w:p w14:paraId="0BBBA8F6" w14:textId="1C00686E" w:rsidR="00CA6CAB" w:rsidRPr="001061B4" w:rsidRDefault="00CA6CAB" w:rsidP="001061B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1B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D1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2.75pt;margin-top:3pt;width:109.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" fillcolor="white [3201]" strokeweight=".5pt">
                <v:textbox>
                  <w:txbxContent>
                    <w:p w14:paraId="56B2FD94" w14:textId="77777777" w:rsidR="00CA6CAB" w:rsidRDefault="00CA6CAB" w:rsidP="001061B4">
                      <w:pPr>
                        <w:jc w:val="center"/>
                      </w:pPr>
                    </w:p>
                    <w:p w14:paraId="2BB70AC2" w14:textId="77777777" w:rsidR="00CA6CAB" w:rsidRDefault="00CA6CAB" w:rsidP="001061B4">
                      <w:pPr>
                        <w:jc w:val="center"/>
                      </w:pPr>
                    </w:p>
                    <w:p w14:paraId="28246ED9" w14:textId="77777777" w:rsidR="00CA6CAB" w:rsidRDefault="00CA6CAB" w:rsidP="001061B4">
                      <w:pPr>
                        <w:jc w:val="center"/>
                      </w:pPr>
                    </w:p>
                    <w:p w14:paraId="0BBBA8F6" w14:textId="1C00686E" w:rsidR="00CA6CAB" w:rsidRPr="001061B4" w:rsidRDefault="00CA6CAB" w:rsidP="001061B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061B4">
                        <w:rPr>
                          <w:b/>
                          <w:bCs/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4B3D17F7" w14:textId="77777777" w:rsidR="00A34863" w:rsidRDefault="00A34863" w:rsidP="007C42D5">
      <w:pPr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</w:p>
    <w:p w14:paraId="1E7C89B2" w14:textId="77777777" w:rsidR="001061B4" w:rsidRDefault="001061B4" w:rsidP="007C42D5">
      <w:pPr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</w:p>
    <w:p w14:paraId="00BC59BE" w14:textId="5946BFEB" w:rsidR="007C42D5" w:rsidRDefault="00542560" w:rsidP="007C42D5">
      <w:pPr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542560">
        <w:rPr>
          <w:rFonts w:ascii="Times New Roman" w:hAnsi="Times New Roman"/>
          <w:b/>
          <w:color w:val="000000" w:themeColor="text1"/>
          <w:sz w:val="32"/>
          <w:szCs w:val="24"/>
        </w:rPr>
        <w:t xml:space="preserve">ADMISSION FORM </w:t>
      </w:r>
    </w:p>
    <w:p w14:paraId="73F8E5F9" w14:textId="221ECA42" w:rsidR="001061B4" w:rsidRDefault="001061B4" w:rsidP="007C42D5">
      <w:pPr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</w:p>
    <w:p w14:paraId="48C9E07A" w14:textId="77777777" w:rsidR="001061B4" w:rsidRDefault="001061B4" w:rsidP="007C42D5">
      <w:pPr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</w:p>
    <w:p w14:paraId="18BD416B" w14:textId="77777777" w:rsidR="001061B4" w:rsidRPr="00542560" w:rsidRDefault="001061B4" w:rsidP="001061B4">
      <w:pPr>
        <w:rPr>
          <w:rFonts w:ascii="Times New Roman" w:hAnsi="Times New Roman"/>
          <w:b/>
          <w:color w:val="000000" w:themeColor="text1"/>
          <w:sz w:val="32"/>
          <w:szCs w:val="24"/>
        </w:rPr>
      </w:pPr>
    </w:p>
    <w:p w14:paraId="05B5831A" w14:textId="771D7AB1" w:rsidR="00D5233F" w:rsidRPr="0002720C" w:rsidRDefault="00D5233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664"/>
        <w:gridCol w:w="789"/>
        <w:gridCol w:w="1371"/>
        <w:gridCol w:w="1384"/>
        <w:gridCol w:w="992"/>
        <w:gridCol w:w="567"/>
        <w:gridCol w:w="1447"/>
        <w:gridCol w:w="1417"/>
      </w:tblGrid>
      <w:tr w:rsidR="00D5233F" w:rsidRPr="0002720C" w14:paraId="785BFA98" w14:textId="77777777" w:rsidTr="001061B4">
        <w:trPr>
          <w:trHeight w:val="250"/>
        </w:trPr>
        <w:tc>
          <w:tcPr>
            <w:tcW w:w="10235" w:type="dxa"/>
            <w:gridSpan w:val="9"/>
            <w:shd w:val="pct10" w:color="auto" w:fill="auto"/>
          </w:tcPr>
          <w:p w14:paraId="224CD389" w14:textId="77777777" w:rsidR="00D5233F" w:rsidRPr="001061B4" w:rsidRDefault="00D5233F" w:rsidP="00C13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61B4">
              <w:rPr>
                <w:rFonts w:ascii="Times New Roman" w:hAnsi="Times New Roman"/>
                <w:b/>
                <w:sz w:val="28"/>
                <w:szCs w:val="28"/>
              </w:rPr>
              <w:t>Personal Information</w:t>
            </w:r>
          </w:p>
        </w:tc>
      </w:tr>
      <w:tr w:rsidR="00D5233F" w:rsidRPr="0002720C" w14:paraId="168B90AE" w14:textId="77777777" w:rsidTr="001061B4">
        <w:trPr>
          <w:trHeight w:val="496"/>
        </w:trPr>
        <w:tc>
          <w:tcPr>
            <w:tcW w:w="2268" w:type="dxa"/>
            <w:gridSpan w:val="2"/>
            <w:vAlign w:val="bottom"/>
          </w:tcPr>
          <w:p w14:paraId="7BA99286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Surname</w:t>
            </w:r>
          </w:p>
        </w:tc>
        <w:tc>
          <w:tcPr>
            <w:tcW w:w="7967" w:type="dxa"/>
            <w:gridSpan w:val="7"/>
            <w:vAlign w:val="bottom"/>
          </w:tcPr>
          <w:p w14:paraId="336721E1" w14:textId="77777777" w:rsidR="009A03A6" w:rsidRPr="0002720C" w:rsidRDefault="009A03A6" w:rsidP="00106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247D6DB3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033A11D2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2160" w:type="dxa"/>
            <w:gridSpan w:val="2"/>
            <w:vAlign w:val="bottom"/>
          </w:tcPr>
          <w:p w14:paraId="65CA5803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Align w:val="bottom"/>
          </w:tcPr>
          <w:p w14:paraId="1E9F6A2C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Middle Name</w:t>
            </w:r>
          </w:p>
        </w:tc>
        <w:tc>
          <w:tcPr>
            <w:tcW w:w="3431" w:type="dxa"/>
            <w:gridSpan w:val="3"/>
            <w:vAlign w:val="bottom"/>
          </w:tcPr>
          <w:p w14:paraId="64B8E6DC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174DE6F0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7AE63574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Date and Place of Birth</w:t>
            </w:r>
          </w:p>
          <w:p w14:paraId="6C9DA3A4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769BB832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7" w:type="dxa"/>
            <w:gridSpan w:val="5"/>
            <w:vAlign w:val="bottom"/>
          </w:tcPr>
          <w:p w14:paraId="4EF64C7A" w14:textId="36A748C3" w:rsidR="00D5233F" w:rsidRPr="0002720C" w:rsidRDefault="004C4AA8" w:rsidP="00C13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Gender:</w:t>
            </w:r>
          </w:p>
          <w:p w14:paraId="59E0B6F7" w14:textId="77777777" w:rsidR="00D5233F" w:rsidRPr="0002720C" w:rsidRDefault="00D5233F" w:rsidP="00D52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Male    </w:t>
            </w:r>
          </w:p>
          <w:p w14:paraId="1CD808FC" w14:textId="77777777" w:rsidR="00D5233F" w:rsidRDefault="00D5233F" w:rsidP="00D52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Female   </w:t>
            </w:r>
          </w:p>
          <w:p w14:paraId="26DD6A90" w14:textId="13791249" w:rsidR="00D5233F" w:rsidRPr="00C13C35" w:rsidRDefault="00AD5E78" w:rsidP="00C13C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</w:tr>
      <w:tr w:rsidR="00D5233F" w:rsidRPr="0002720C" w14:paraId="5CCBDB6C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22A149C0" w14:textId="701FD3E2" w:rsidR="00D5233F" w:rsidRPr="0002720C" w:rsidRDefault="00C13C35" w:rsidP="00C13C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Nationality/Religion</w:t>
            </w:r>
          </w:p>
        </w:tc>
        <w:tc>
          <w:tcPr>
            <w:tcW w:w="7967" w:type="dxa"/>
            <w:gridSpan w:val="7"/>
            <w:vAlign w:val="bottom"/>
          </w:tcPr>
          <w:p w14:paraId="209705F2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429C45C7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7AD9D90D" w14:textId="0E20CF26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Category</w:t>
            </w:r>
          </w:p>
          <w:p w14:paraId="1268D411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C4BE4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7"/>
            <w:vAlign w:val="bottom"/>
          </w:tcPr>
          <w:p w14:paraId="3918611D" w14:textId="77777777" w:rsidR="00D5233F" w:rsidRPr="0002720C" w:rsidRDefault="00D5233F" w:rsidP="00D523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GENERAL</w:t>
            </w:r>
          </w:p>
          <w:p w14:paraId="775275F7" w14:textId="77777777" w:rsidR="00D5233F" w:rsidRPr="0002720C" w:rsidRDefault="00D5233F" w:rsidP="00D523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SC</w:t>
            </w:r>
          </w:p>
          <w:p w14:paraId="31847C2B" w14:textId="77777777" w:rsidR="00D5233F" w:rsidRPr="0002720C" w:rsidRDefault="00D5233F" w:rsidP="00D523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</w:tr>
      <w:tr w:rsidR="00D5233F" w:rsidRPr="0002720C" w14:paraId="06A1B357" w14:textId="77777777" w:rsidTr="001061B4">
        <w:trPr>
          <w:trHeight w:val="1199"/>
        </w:trPr>
        <w:tc>
          <w:tcPr>
            <w:tcW w:w="2268" w:type="dxa"/>
            <w:gridSpan w:val="2"/>
            <w:vAlign w:val="center"/>
          </w:tcPr>
          <w:p w14:paraId="002DBA10" w14:textId="43CFD627" w:rsidR="00D5233F" w:rsidRPr="0002720C" w:rsidRDefault="001061B4" w:rsidP="00106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Full </w:t>
            </w:r>
            <w:r w:rsidR="00D5233F" w:rsidRPr="0002720C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7967" w:type="dxa"/>
            <w:gridSpan w:val="7"/>
            <w:vAlign w:val="bottom"/>
          </w:tcPr>
          <w:p w14:paraId="7547B853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B77310D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77898129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0469CE80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Street</w:t>
            </w:r>
          </w:p>
        </w:tc>
        <w:tc>
          <w:tcPr>
            <w:tcW w:w="7967" w:type="dxa"/>
            <w:gridSpan w:val="7"/>
            <w:vAlign w:val="bottom"/>
          </w:tcPr>
          <w:p w14:paraId="6A23B952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0A151C64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712D0431" w14:textId="07197C80" w:rsidR="00D5233F" w:rsidRPr="0002720C" w:rsidRDefault="001061B4" w:rsidP="00C13C3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Postal C</w:t>
            </w:r>
            <w:r w:rsidR="00D5233F" w:rsidRPr="0002720C">
              <w:rPr>
                <w:rFonts w:ascii="Times New Roman" w:hAnsi="Times New Roman"/>
                <w:sz w:val="24"/>
                <w:szCs w:val="24"/>
              </w:rPr>
              <w:t>ode</w:t>
            </w:r>
          </w:p>
        </w:tc>
        <w:tc>
          <w:tcPr>
            <w:tcW w:w="7967" w:type="dxa"/>
            <w:gridSpan w:val="7"/>
            <w:vAlign w:val="bottom"/>
          </w:tcPr>
          <w:p w14:paraId="6706C735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0CF8FD71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66EEDD86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State</w:t>
            </w:r>
          </w:p>
        </w:tc>
        <w:tc>
          <w:tcPr>
            <w:tcW w:w="2160" w:type="dxa"/>
            <w:gridSpan w:val="2"/>
            <w:vAlign w:val="bottom"/>
          </w:tcPr>
          <w:p w14:paraId="74B55C88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bottom"/>
          </w:tcPr>
          <w:p w14:paraId="6CABBB19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4423" w:type="dxa"/>
            <w:gridSpan w:val="4"/>
            <w:vAlign w:val="bottom"/>
          </w:tcPr>
          <w:p w14:paraId="1335AB4A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6EC19A1A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471F9D6F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Phone no.</w:t>
            </w:r>
          </w:p>
        </w:tc>
        <w:tc>
          <w:tcPr>
            <w:tcW w:w="2160" w:type="dxa"/>
            <w:gridSpan w:val="2"/>
            <w:vAlign w:val="bottom"/>
          </w:tcPr>
          <w:p w14:paraId="22E78CCF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bottom"/>
          </w:tcPr>
          <w:p w14:paraId="2811A0BD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4423" w:type="dxa"/>
            <w:gridSpan w:val="4"/>
            <w:vAlign w:val="bottom"/>
          </w:tcPr>
          <w:p w14:paraId="47504DB3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53EAD36B" w14:textId="77777777" w:rsidTr="001061B4">
        <w:trPr>
          <w:trHeight w:val="458"/>
        </w:trPr>
        <w:tc>
          <w:tcPr>
            <w:tcW w:w="2268" w:type="dxa"/>
            <w:gridSpan w:val="2"/>
            <w:vAlign w:val="bottom"/>
          </w:tcPr>
          <w:p w14:paraId="1441BBA1" w14:textId="7DC35D8C" w:rsidR="001061B4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Alternate Phone no.</w:t>
            </w:r>
          </w:p>
        </w:tc>
        <w:tc>
          <w:tcPr>
            <w:tcW w:w="2160" w:type="dxa"/>
            <w:gridSpan w:val="2"/>
            <w:vAlign w:val="bottom"/>
          </w:tcPr>
          <w:p w14:paraId="38C7BD6C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bottom"/>
          </w:tcPr>
          <w:p w14:paraId="61BA98F8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423" w:type="dxa"/>
            <w:gridSpan w:val="4"/>
            <w:vAlign w:val="bottom"/>
          </w:tcPr>
          <w:p w14:paraId="4E8B5FE6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BF" w:rsidRPr="0002720C" w14:paraId="56343C98" w14:textId="77777777" w:rsidTr="001061B4">
        <w:trPr>
          <w:trHeight w:val="912"/>
        </w:trPr>
        <w:tc>
          <w:tcPr>
            <w:tcW w:w="2268" w:type="dxa"/>
            <w:gridSpan w:val="2"/>
            <w:vAlign w:val="bottom"/>
          </w:tcPr>
          <w:p w14:paraId="72BD9A0B" w14:textId="77777777" w:rsidR="009146BF" w:rsidRPr="0002720C" w:rsidRDefault="009146BF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Whether Employed: If Yes, Details of the Employment</w:t>
            </w:r>
          </w:p>
        </w:tc>
        <w:tc>
          <w:tcPr>
            <w:tcW w:w="7967" w:type="dxa"/>
            <w:gridSpan w:val="7"/>
            <w:vAlign w:val="bottom"/>
          </w:tcPr>
          <w:p w14:paraId="7F75686E" w14:textId="77777777" w:rsidR="009146BF" w:rsidRPr="0002720C" w:rsidRDefault="009146B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2D0A2B72" w14:textId="77777777" w:rsidTr="001061B4">
        <w:trPr>
          <w:trHeight w:val="1121"/>
        </w:trPr>
        <w:tc>
          <w:tcPr>
            <w:tcW w:w="1604" w:type="dxa"/>
            <w:vAlign w:val="center"/>
          </w:tcPr>
          <w:p w14:paraId="2D057E25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Academic Qualification</w:t>
            </w:r>
          </w:p>
        </w:tc>
        <w:tc>
          <w:tcPr>
            <w:tcW w:w="1453" w:type="dxa"/>
            <w:gridSpan w:val="2"/>
            <w:vAlign w:val="center"/>
          </w:tcPr>
          <w:p w14:paraId="46C50CA2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371" w:type="dxa"/>
            <w:vAlign w:val="center"/>
          </w:tcPr>
          <w:p w14:paraId="7BD0831F" w14:textId="098867E7" w:rsidR="00D5233F" w:rsidRPr="0002720C" w:rsidRDefault="00D5233F" w:rsidP="001061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1061B4">
              <w:rPr>
                <w:rFonts w:ascii="Times New Roman" w:hAnsi="Times New Roman"/>
                <w:b/>
                <w:bCs/>
                <w:sz w:val="24"/>
                <w:szCs w:val="24"/>
              </w:rPr>
              <w:t>niversity/Institute</w:t>
            </w:r>
          </w:p>
        </w:tc>
        <w:tc>
          <w:tcPr>
            <w:tcW w:w="1384" w:type="dxa"/>
            <w:vAlign w:val="center"/>
          </w:tcPr>
          <w:p w14:paraId="71BE86A2" w14:textId="5106B1E7" w:rsidR="00D5233F" w:rsidRPr="0002720C" w:rsidRDefault="001061B4" w:rsidP="001061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 and Year of Passing</w:t>
            </w:r>
          </w:p>
          <w:p w14:paraId="353FE1CC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C62D24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447" w:type="dxa"/>
            <w:vAlign w:val="center"/>
          </w:tcPr>
          <w:p w14:paraId="43BEBCB5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Marks obtained out of the Total</w:t>
            </w:r>
          </w:p>
        </w:tc>
        <w:tc>
          <w:tcPr>
            <w:tcW w:w="1417" w:type="dxa"/>
            <w:vAlign w:val="center"/>
          </w:tcPr>
          <w:p w14:paraId="075A44B3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D5233F" w:rsidRPr="0002720C" w14:paraId="26056415" w14:textId="77777777" w:rsidTr="00CA6CAB">
        <w:trPr>
          <w:trHeight w:val="542"/>
        </w:trPr>
        <w:tc>
          <w:tcPr>
            <w:tcW w:w="1604" w:type="dxa"/>
            <w:vAlign w:val="bottom"/>
          </w:tcPr>
          <w:p w14:paraId="7A317287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6039522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627D2F5D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78EDFD8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2E523C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F15AFDF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E08E351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2543EC10" w14:textId="77777777" w:rsidTr="001061B4">
        <w:trPr>
          <w:trHeight w:val="551"/>
        </w:trPr>
        <w:tc>
          <w:tcPr>
            <w:tcW w:w="1604" w:type="dxa"/>
            <w:vAlign w:val="bottom"/>
          </w:tcPr>
          <w:p w14:paraId="4AE4468F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273C6DF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1EA13A92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A50B98C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EB06C6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46FCEBE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05B2FC1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48676637" w14:textId="77777777" w:rsidTr="00CA6CAB">
        <w:trPr>
          <w:trHeight w:val="572"/>
        </w:trPr>
        <w:tc>
          <w:tcPr>
            <w:tcW w:w="1604" w:type="dxa"/>
            <w:vAlign w:val="bottom"/>
          </w:tcPr>
          <w:p w14:paraId="39C3D956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29758293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1C1EFC13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BB920FE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33A40A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028DF89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1464AF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56ECCC1B" w14:textId="77777777" w:rsidTr="001061B4">
        <w:trPr>
          <w:trHeight w:val="552"/>
        </w:trPr>
        <w:tc>
          <w:tcPr>
            <w:tcW w:w="1604" w:type="dxa"/>
            <w:vAlign w:val="bottom"/>
          </w:tcPr>
          <w:p w14:paraId="41C92140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C0D62D9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08960D6E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F8DEC54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2B05BA3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2B83F47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1605014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78ABC2A4" w14:textId="77777777" w:rsidTr="001061B4">
        <w:trPr>
          <w:trHeight w:val="557"/>
        </w:trPr>
        <w:tc>
          <w:tcPr>
            <w:tcW w:w="1604" w:type="dxa"/>
            <w:vAlign w:val="bottom"/>
          </w:tcPr>
          <w:p w14:paraId="555F1487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BA36E63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07CEA2A9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D42E6F1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AA27236" w14:textId="77777777" w:rsidR="00D5233F" w:rsidRPr="0002720C" w:rsidRDefault="00D5233F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504401C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F1C3860" w14:textId="77777777" w:rsidR="00D5233F" w:rsidRPr="0002720C" w:rsidRDefault="00D5233F" w:rsidP="00C13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F0D12E" w14:textId="77777777" w:rsidR="00BF0DCD" w:rsidRPr="0002720C" w:rsidRDefault="00BF0DCD">
      <w:pPr>
        <w:rPr>
          <w:rFonts w:ascii="Times New Roman" w:hAnsi="Times New Roman"/>
          <w:sz w:val="24"/>
          <w:szCs w:val="24"/>
        </w:rPr>
      </w:pP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3"/>
        <w:gridCol w:w="7"/>
        <w:gridCol w:w="2484"/>
        <w:gridCol w:w="2384"/>
        <w:gridCol w:w="2285"/>
      </w:tblGrid>
      <w:tr w:rsidR="00BF0DCD" w:rsidRPr="0002720C" w14:paraId="53A23CD6" w14:textId="77777777" w:rsidTr="00C13C35">
        <w:trPr>
          <w:trHeight w:val="265"/>
        </w:trPr>
        <w:tc>
          <w:tcPr>
            <w:tcW w:w="10253" w:type="dxa"/>
            <w:gridSpan w:val="5"/>
            <w:shd w:val="pct10" w:color="auto" w:fill="auto"/>
          </w:tcPr>
          <w:p w14:paraId="006F948B" w14:textId="77777777" w:rsidR="00BF0DCD" w:rsidRPr="00CA6CAB" w:rsidRDefault="00BF0DCD" w:rsidP="00C13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6CAB">
              <w:rPr>
                <w:rFonts w:ascii="Times New Roman" w:hAnsi="Times New Roman"/>
                <w:b/>
                <w:sz w:val="28"/>
                <w:szCs w:val="28"/>
              </w:rPr>
              <w:t>Language skills</w:t>
            </w:r>
          </w:p>
        </w:tc>
      </w:tr>
      <w:tr w:rsidR="00BF0DCD" w:rsidRPr="0002720C" w14:paraId="5A9085ED" w14:textId="77777777" w:rsidTr="00C13C35">
        <w:trPr>
          <w:trHeight w:val="467"/>
        </w:trPr>
        <w:tc>
          <w:tcPr>
            <w:tcW w:w="10253" w:type="dxa"/>
            <w:gridSpan w:val="5"/>
            <w:vAlign w:val="center"/>
          </w:tcPr>
          <w:p w14:paraId="1204BB42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Please list languages that you speak: </w:t>
            </w:r>
          </w:p>
        </w:tc>
      </w:tr>
      <w:tr w:rsidR="00BF0DCD" w:rsidRPr="0002720C" w14:paraId="107E9DD6" w14:textId="77777777" w:rsidTr="00C13C35">
        <w:trPr>
          <w:trHeight w:val="467"/>
        </w:trPr>
        <w:tc>
          <w:tcPr>
            <w:tcW w:w="3100" w:type="dxa"/>
            <w:gridSpan w:val="2"/>
            <w:vAlign w:val="center"/>
          </w:tcPr>
          <w:p w14:paraId="756EC2B7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530DCB8" w14:textId="77777777" w:rsidR="00BF0DCD" w:rsidRPr="0002720C" w:rsidRDefault="00BF0DCD" w:rsidP="00CA6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Write</w:t>
            </w:r>
          </w:p>
        </w:tc>
        <w:tc>
          <w:tcPr>
            <w:tcW w:w="2384" w:type="dxa"/>
            <w:vAlign w:val="center"/>
          </w:tcPr>
          <w:p w14:paraId="2E904A99" w14:textId="77777777" w:rsidR="00BF0DCD" w:rsidRPr="0002720C" w:rsidRDefault="00BF0DCD" w:rsidP="00CA6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Read</w:t>
            </w:r>
          </w:p>
        </w:tc>
        <w:tc>
          <w:tcPr>
            <w:tcW w:w="2285" w:type="dxa"/>
            <w:vAlign w:val="center"/>
          </w:tcPr>
          <w:p w14:paraId="708A9B8F" w14:textId="77777777" w:rsidR="00BF0DCD" w:rsidRPr="0002720C" w:rsidRDefault="00BF0DCD" w:rsidP="00CA6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Speak</w:t>
            </w:r>
          </w:p>
        </w:tc>
      </w:tr>
      <w:tr w:rsidR="00BF0DCD" w:rsidRPr="0002720C" w14:paraId="7CC34EBC" w14:textId="77777777" w:rsidTr="00C13C35">
        <w:trPr>
          <w:trHeight w:val="467"/>
        </w:trPr>
        <w:tc>
          <w:tcPr>
            <w:tcW w:w="3093" w:type="dxa"/>
            <w:vAlign w:val="center"/>
          </w:tcPr>
          <w:p w14:paraId="6479C8F9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491" w:type="dxa"/>
            <w:gridSpan w:val="2"/>
            <w:vAlign w:val="center"/>
          </w:tcPr>
          <w:p w14:paraId="2F1FD512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33DDA7E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26F41481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02720C" w14:paraId="4605CCB8" w14:textId="77777777" w:rsidTr="00C13C35">
        <w:trPr>
          <w:trHeight w:val="467"/>
        </w:trPr>
        <w:tc>
          <w:tcPr>
            <w:tcW w:w="3093" w:type="dxa"/>
            <w:vAlign w:val="center"/>
          </w:tcPr>
          <w:p w14:paraId="6BB07323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2491" w:type="dxa"/>
            <w:gridSpan w:val="2"/>
            <w:vAlign w:val="center"/>
          </w:tcPr>
          <w:p w14:paraId="6B3DF4D5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2E6779B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1E874243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02720C" w14:paraId="0F03864D" w14:textId="77777777" w:rsidTr="00C13C35">
        <w:trPr>
          <w:trHeight w:val="467"/>
        </w:trPr>
        <w:tc>
          <w:tcPr>
            <w:tcW w:w="3093" w:type="dxa"/>
            <w:vAlign w:val="center"/>
          </w:tcPr>
          <w:p w14:paraId="678B9A83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Others (Please Mention)</w:t>
            </w:r>
          </w:p>
          <w:p w14:paraId="71B39477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538342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4BDF2F5A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C286843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4534A0A4" w14:textId="77777777" w:rsidR="00BF0DCD" w:rsidRPr="0002720C" w:rsidRDefault="00BF0DC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01115" w14:textId="77777777" w:rsidR="00C2141D" w:rsidRPr="0002720C" w:rsidRDefault="00C2141D">
      <w:pPr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9032"/>
      </w:tblGrid>
      <w:tr w:rsidR="00C2141D" w:rsidRPr="0002720C" w14:paraId="51035E38" w14:textId="77777777" w:rsidTr="00C2141D">
        <w:trPr>
          <w:trHeight w:val="273"/>
        </w:trPr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6E79C83A" w14:textId="77777777" w:rsidR="00C2141D" w:rsidRPr="0002720C" w:rsidRDefault="00C2141D" w:rsidP="004C4AA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Please Provide two References</w:t>
            </w:r>
          </w:p>
        </w:tc>
      </w:tr>
      <w:tr w:rsidR="00C2141D" w:rsidRPr="0002720C" w14:paraId="51C27F7D" w14:textId="77777777" w:rsidTr="00C2141D">
        <w:trPr>
          <w:trHeight w:val="398"/>
        </w:trPr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bottom"/>
          </w:tcPr>
          <w:p w14:paraId="09425BA5" w14:textId="77777777" w:rsidR="00C2141D" w:rsidRPr="0002720C" w:rsidRDefault="00C2141D" w:rsidP="004C4AA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Please list the names, affiliations, and institutional e-mail addresses of the two referees who have agreed to write a letter of recommendation on your behalf. </w:t>
            </w:r>
          </w:p>
        </w:tc>
      </w:tr>
      <w:tr w:rsidR="00C2141D" w:rsidRPr="0002720C" w14:paraId="317F3167" w14:textId="77777777" w:rsidTr="00C2141D">
        <w:trPr>
          <w:trHeight w:val="341"/>
        </w:trPr>
        <w:tc>
          <w:tcPr>
            <w:tcW w:w="10235" w:type="dxa"/>
            <w:gridSpan w:val="2"/>
            <w:tcBorders>
              <w:top w:val="single" w:sz="4" w:space="0" w:color="auto"/>
            </w:tcBorders>
            <w:vAlign w:val="bottom"/>
          </w:tcPr>
          <w:p w14:paraId="2DA1C13E" w14:textId="77777777" w:rsidR="00C2141D" w:rsidRPr="0002720C" w:rsidRDefault="00C2141D" w:rsidP="00C13C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Referee no. 1</w:t>
            </w:r>
          </w:p>
        </w:tc>
      </w:tr>
      <w:tr w:rsidR="00C2141D" w:rsidRPr="0002720C" w14:paraId="35E26F3A" w14:textId="77777777" w:rsidTr="00C2141D">
        <w:trPr>
          <w:trHeight w:val="455"/>
        </w:trPr>
        <w:tc>
          <w:tcPr>
            <w:tcW w:w="1196" w:type="dxa"/>
            <w:vAlign w:val="bottom"/>
          </w:tcPr>
          <w:p w14:paraId="77971A00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9039" w:type="dxa"/>
            <w:tcBorders>
              <w:top w:val="nil"/>
              <w:bottom w:val="dotted" w:sz="4" w:space="0" w:color="auto"/>
            </w:tcBorders>
            <w:vAlign w:val="bottom"/>
          </w:tcPr>
          <w:p w14:paraId="7ACD6D2E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7DAF8351" w14:textId="77777777" w:rsidTr="00C2141D">
        <w:trPr>
          <w:trHeight w:val="455"/>
        </w:trPr>
        <w:tc>
          <w:tcPr>
            <w:tcW w:w="1196" w:type="dxa"/>
            <w:vAlign w:val="bottom"/>
          </w:tcPr>
          <w:p w14:paraId="4AD1E51A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903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14EF8E6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529DE27E" w14:textId="77777777" w:rsidTr="00C2141D">
        <w:trPr>
          <w:trHeight w:val="455"/>
        </w:trPr>
        <w:tc>
          <w:tcPr>
            <w:tcW w:w="1196" w:type="dxa"/>
            <w:vAlign w:val="bottom"/>
          </w:tcPr>
          <w:p w14:paraId="514DACB1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  <w:tc>
          <w:tcPr>
            <w:tcW w:w="903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BE6DC4B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5E2232D3" w14:textId="77777777" w:rsidTr="00C2141D">
        <w:trPr>
          <w:trHeight w:val="455"/>
        </w:trPr>
        <w:tc>
          <w:tcPr>
            <w:tcW w:w="1196" w:type="dxa"/>
            <w:vAlign w:val="bottom"/>
          </w:tcPr>
          <w:p w14:paraId="0E06CCED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F048B6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0D194813" w14:textId="77777777" w:rsidTr="00C2141D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bottom"/>
          </w:tcPr>
          <w:p w14:paraId="6104B825" w14:textId="77777777" w:rsidR="00C2141D" w:rsidRPr="0002720C" w:rsidRDefault="00C2141D" w:rsidP="00C13C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41D" w:rsidRPr="0002720C" w14:paraId="693762A9" w14:textId="77777777" w:rsidTr="00C2141D">
        <w:tblPrEx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1023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EEB235" w14:textId="77777777" w:rsidR="00C2141D" w:rsidRPr="0002720C" w:rsidRDefault="00C2141D" w:rsidP="00C13C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Referee no. 2</w:t>
            </w:r>
          </w:p>
        </w:tc>
      </w:tr>
      <w:tr w:rsidR="00C2141D" w:rsidRPr="0002720C" w14:paraId="2F303331" w14:textId="77777777" w:rsidTr="00C2141D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196" w:type="dxa"/>
            <w:tcBorders>
              <w:top w:val="nil"/>
            </w:tcBorders>
            <w:vAlign w:val="bottom"/>
          </w:tcPr>
          <w:p w14:paraId="0CD0CB35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9039" w:type="dxa"/>
            <w:tcBorders>
              <w:top w:val="nil"/>
              <w:bottom w:val="dotted" w:sz="4" w:space="0" w:color="auto"/>
            </w:tcBorders>
            <w:vAlign w:val="bottom"/>
          </w:tcPr>
          <w:p w14:paraId="4110739D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30E85198" w14:textId="77777777" w:rsidTr="00C2141D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196" w:type="dxa"/>
            <w:vAlign w:val="bottom"/>
          </w:tcPr>
          <w:p w14:paraId="67289A84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9039" w:type="dxa"/>
            <w:tcBorders>
              <w:top w:val="nil"/>
              <w:bottom w:val="dotted" w:sz="4" w:space="0" w:color="auto"/>
            </w:tcBorders>
            <w:vAlign w:val="bottom"/>
          </w:tcPr>
          <w:p w14:paraId="1BBCB13E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388A4472" w14:textId="77777777" w:rsidTr="00C2141D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196" w:type="dxa"/>
            <w:vAlign w:val="bottom"/>
          </w:tcPr>
          <w:p w14:paraId="5B8F054A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CAD641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759468D6" w14:textId="77777777" w:rsidTr="00C2141D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196" w:type="dxa"/>
            <w:vAlign w:val="bottom"/>
          </w:tcPr>
          <w:p w14:paraId="2B70922C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A463C6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48A13D83" w14:textId="77777777" w:rsidTr="00C2141D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196" w:type="dxa"/>
            <w:vAlign w:val="bottom"/>
          </w:tcPr>
          <w:p w14:paraId="5986C5A3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dotted" w:sz="4" w:space="0" w:color="auto"/>
            </w:tcBorders>
            <w:vAlign w:val="bottom"/>
          </w:tcPr>
          <w:p w14:paraId="2258EDA3" w14:textId="77777777" w:rsidR="00C2141D" w:rsidRPr="0002720C" w:rsidRDefault="00C2141D" w:rsidP="00C13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A9AE19" w14:textId="77777777" w:rsidR="007C42D5" w:rsidRPr="0002720C" w:rsidRDefault="007C42D5">
      <w:pPr>
        <w:rPr>
          <w:rFonts w:ascii="Times New Roman" w:hAnsi="Times New Roman"/>
          <w:sz w:val="24"/>
          <w:szCs w:val="24"/>
        </w:rPr>
      </w:pPr>
    </w:p>
    <w:p w14:paraId="07B241BE" w14:textId="77777777" w:rsidR="007C42D5" w:rsidRDefault="007C42D5" w:rsidP="007C42D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IN" w:eastAsia="en-IN"/>
        </w:rPr>
      </w:pPr>
      <w:r w:rsidRPr="0002720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IN" w:eastAsia="en-IN"/>
        </w:rPr>
        <w:t xml:space="preserve">Instructions to Candidates </w:t>
      </w:r>
    </w:p>
    <w:p w14:paraId="1BBBCD98" w14:textId="77777777" w:rsidR="00C223B9" w:rsidRPr="0002720C" w:rsidRDefault="00C223B9" w:rsidP="007C42D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550C8360" w14:textId="72C9344D" w:rsidR="007C42D5" w:rsidRDefault="00C223B9" w:rsidP="003126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The last date of the application is </w:t>
      </w:r>
      <w:r w:rsidRPr="007E3560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2</w:t>
      </w:r>
      <w:r w:rsidR="00F01DF4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2</w:t>
      </w:r>
      <w:r w:rsidR="00F01DF4" w:rsidRPr="00F01DF4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en-IN" w:eastAsia="en-IN"/>
        </w:rPr>
        <w:t>nd</w:t>
      </w:r>
      <w:r w:rsidR="00F01DF4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7E3560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December 202</w:t>
      </w:r>
      <w:r w:rsidR="00F01DF4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3</w:t>
      </w:r>
      <w:r w:rsidRPr="007E3560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.</w:t>
      </w:r>
    </w:p>
    <w:p w14:paraId="408B4EE2" w14:textId="40AEA015" w:rsidR="00C223B9" w:rsidRDefault="00C223B9" w:rsidP="003126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The Candidate should send the duly completed admission form to:</w:t>
      </w:r>
    </w:p>
    <w:p w14:paraId="74193F1D" w14:textId="2B1AE800" w:rsidR="00C223B9" w:rsidRPr="00C223B9" w:rsidRDefault="00C223B9" w:rsidP="0031263B">
      <w:pPr>
        <w:pStyle w:val="ListParagraph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</w:pPr>
      <w:r w:rsidRPr="00C223B9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The Registrar,</w:t>
      </w:r>
    </w:p>
    <w:p w14:paraId="74A6D161" w14:textId="77777777" w:rsidR="00C223B9" w:rsidRPr="00C223B9" w:rsidRDefault="00C223B9" w:rsidP="0031263B">
      <w:pPr>
        <w:pStyle w:val="ListParagraph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</w:pPr>
      <w:r w:rsidRPr="00C223B9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 xml:space="preserve">Gujarat National Law University, Attalika Avenue, Knowledge Corridor, </w:t>
      </w:r>
    </w:p>
    <w:p w14:paraId="42430DFC" w14:textId="3EBB7CA9" w:rsidR="00C223B9" w:rsidRDefault="00C223B9" w:rsidP="0031263B">
      <w:pPr>
        <w:pStyle w:val="ListParagraph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</w:pPr>
      <w:r w:rsidRPr="00C223B9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Koba (Sub P. O.), Gandhinagar, Gujarat – 382426. (India)</w:t>
      </w:r>
    </w:p>
    <w:p w14:paraId="65CCD358" w14:textId="24D3D4ED" w:rsidR="007E3560" w:rsidRPr="007E3560" w:rsidRDefault="007E3560" w:rsidP="0031263B">
      <w:pPr>
        <w:pStyle w:val="ListParagraph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7E3560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by 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Registered Post or Hand Delivery latest by </w:t>
      </w:r>
      <w:r w:rsidR="0031263B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2</w:t>
      </w:r>
      <w:r w:rsidR="00F01DF4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2</w:t>
      </w:r>
      <w:r w:rsidR="00F01DF4" w:rsidRPr="00F01DF4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en-IN" w:eastAsia="en-IN"/>
        </w:rPr>
        <w:t>nd</w:t>
      </w:r>
      <w:r w:rsidR="00F01DF4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7E3560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December 202</w:t>
      </w:r>
      <w:r w:rsidR="00F01DF4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3</w:t>
      </w:r>
      <w:r w:rsidRPr="007E3560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, 5.00 p.m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14:paraId="2AF2D3A8" w14:textId="05B896E2" w:rsidR="00C223B9" w:rsidRDefault="00C223B9" w:rsidP="003126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The Form must be accompanied by self-attested copies of 10</w:t>
      </w:r>
      <w:r w:rsidRPr="00C223B9">
        <w:rPr>
          <w:rFonts w:ascii="Times New Roman" w:hAnsi="Times New Roman"/>
          <w:color w:val="000000"/>
          <w:sz w:val="24"/>
          <w:szCs w:val="24"/>
          <w:vertAlign w:val="superscript"/>
          <w:lang w:val="en-IN" w:eastAsia="en-IN"/>
        </w:rPr>
        <w:t>th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and 12</w:t>
      </w:r>
      <w:r w:rsidRPr="00C223B9">
        <w:rPr>
          <w:rFonts w:ascii="Times New Roman" w:hAnsi="Times New Roman"/>
          <w:color w:val="000000"/>
          <w:sz w:val="24"/>
          <w:szCs w:val="24"/>
          <w:vertAlign w:val="superscript"/>
          <w:lang w:val="en-IN" w:eastAsia="en-IN"/>
        </w:rPr>
        <w:t>th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Mark sheet, graduation degree and mark sheet, fees payment receipt along with a passport size photograph. </w:t>
      </w:r>
    </w:p>
    <w:p w14:paraId="2F23C5D4" w14:textId="2866299F" w:rsidR="0031263B" w:rsidRDefault="00C223B9" w:rsidP="003918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C223B9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The candidate must also e-mail the scanned copy of the admission form and supporting document in pdf file to </w:t>
      </w:r>
      <w:hyperlink r:id="rId10" w:history="1">
        <w:r w:rsidRPr="00C223B9">
          <w:rPr>
            <w:rStyle w:val="Hyperlink"/>
            <w:rFonts w:ascii="Times New Roman" w:hAnsi="Times New Roman"/>
            <w:sz w:val="24"/>
            <w:szCs w:val="24"/>
            <w:lang w:val="en-IN" w:eastAsia="en-IN"/>
          </w:rPr>
          <w:t>pdgipr@gnlu.ac.in</w:t>
        </w:r>
      </w:hyperlink>
      <w:r w:rsidRPr="00C223B9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</w:p>
    <w:p w14:paraId="7257851C" w14:textId="77777777" w:rsidR="00391830" w:rsidRPr="00391830" w:rsidRDefault="00391830" w:rsidP="00391830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11D52CE8" w14:textId="77777777" w:rsidR="007C42D5" w:rsidRPr="0002720C" w:rsidRDefault="007C42D5" w:rsidP="007C42D5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2"/>
      </w:tblGrid>
      <w:tr w:rsidR="007C42D5" w:rsidRPr="0002720C" w14:paraId="3D80448E" w14:textId="77777777" w:rsidTr="00C13C35">
        <w:trPr>
          <w:trHeight w:val="312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287794" w14:textId="77777777" w:rsidR="007C42D5" w:rsidRPr="00C223B9" w:rsidRDefault="007C42D5" w:rsidP="00C13C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23B9">
              <w:rPr>
                <w:rFonts w:ascii="Times New Roman" w:hAnsi="Times New Roman"/>
                <w:b/>
                <w:sz w:val="28"/>
                <w:szCs w:val="28"/>
              </w:rPr>
              <w:t>Enclosures</w:t>
            </w:r>
          </w:p>
        </w:tc>
      </w:tr>
    </w:tbl>
    <w:p w14:paraId="17D09AD5" w14:textId="77777777" w:rsidR="00C223B9" w:rsidRDefault="00C223B9" w:rsidP="00713D56">
      <w:pPr>
        <w:numPr>
          <w:ilvl w:val="0"/>
          <w:numId w:val="3"/>
        </w:num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Self-Attested Copies of </w:t>
      </w:r>
    </w:p>
    <w:p w14:paraId="384B8573" w14:textId="77777777" w:rsidR="00C223B9" w:rsidRDefault="00C223B9" w:rsidP="00C223B9">
      <w:pPr>
        <w:numPr>
          <w:ilvl w:val="1"/>
          <w:numId w:val="3"/>
        </w:num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10</w:t>
      </w:r>
      <w:r w:rsidRPr="00C223B9">
        <w:rPr>
          <w:rFonts w:ascii="Times New Roman" w:hAnsi="Times New Roman"/>
          <w:color w:val="000000"/>
          <w:sz w:val="24"/>
          <w:szCs w:val="24"/>
          <w:vertAlign w:val="superscript"/>
          <w:lang w:val="en-IN" w:eastAsia="en-IN"/>
        </w:rPr>
        <w:t>th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and 12</w:t>
      </w:r>
      <w:r w:rsidRPr="00C223B9">
        <w:rPr>
          <w:rFonts w:ascii="Times New Roman" w:hAnsi="Times New Roman"/>
          <w:color w:val="000000"/>
          <w:sz w:val="24"/>
          <w:szCs w:val="24"/>
          <w:vertAlign w:val="superscript"/>
          <w:lang w:val="en-IN" w:eastAsia="en-IN"/>
        </w:rPr>
        <w:t>th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Mark Sheets, </w:t>
      </w:r>
    </w:p>
    <w:p w14:paraId="1B730FA9" w14:textId="77777777" w:rsidR="00C223B9" w:rsidRDefault="00C223B9" w:rsidP="00C223B9">
      <w:pPr>
        <w:numPr>
          <w:ilvl w:val="1"/>
          <w:numId w:val="3"/>
        </w:num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Graduation Degree and Mark Sheet, </w:t>
      </w:r>
    </w:p>
    <w:p w14:paraId="5C657E1D" w14:textId="77777777" w:rsidR="00C223B9" w:rsidRDefault="00C223B9" w:rsidP="00C223B9">
      <w:pPr>
        <w:numPr>
          <w:ilvl w:val="1"/>
          <w:numId w:val="3"/>
        </w:num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Fees Payment Receipt, </w:t>
      </w:r>
    </w:p>
    <w:p w14:paraId="02A0098F" w14:textId="3CA404BD" w:rsidR="007C42D5" w:rsidRPr="00C223B9" w:rsidRDefault="00D246ED" w:rsidP="00C223B9">
      <w:pPr>
        <w:numPr>
          <w:ilvl w:val="1"/>
          <w:numId w:val="3"/>
        </w:num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C223B9">
        <w:rPr>
          <w:rFonts w:ascii="Times New Roman" w:hAnsi="Times New Roman"/>
          <w:color w:val="000000"/>
          <w:sz w:val="24"/>
          <w:szCs w:val="24"/>
          <w:lang w:val="en-IN" w:eastAsia="en-IN"/>
        </w:rPr>
        <w:t>A passport size photograph</w:t>
      </w:r>
    </w:p>
    <w:p w14:paraId="509B66E0" w14:textId="77777777" w:rsidR="007C42D5" w:rsidRPr="0002720C" w:rsidRDefault="007C42D5" w:rsidP="007C42D5">
      <w:pPr>
        <w:rPr>
          <w:rFonts w:ascii="Times New Roman" w:hAnsi="Times New Roman"/>
          <w:sz w:val="24"/>
          <w:szCs w:val="24"/>
        </w:rPr>
      </w:pPr>
    </w:p>
    <w:p w14:paraId="74C6747E" w14:textId="77777777" w:rsidR="007C42D5" w:rsidRPr="0002720C" w:rsidRDefault="007C42D5" w:rsidP="007C42D5">
      <w:pPr>
        <w:rPr>
          <w:rFonts w:ascii="Times New Roman" w:hAnsi="Times New Roman"/>
          <w:sz w:val="24"/>
          <w:szCs w:val="24"/>
        </w:rPr>
      </w:pPr>
    </w:p>
    <w:p w14:paraId="36828341" w14:textId="77777777" w:rsidR="00D12345" w:rsidRDefault="00D1234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47F2241D" w14:textId="32E87DB3" w:rsidR="00D12345" w:rsidRDefault="00D1234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Date: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  <w:t xml:space="preserve">         ______________________________________</w:t>
      </w:r>
    </w:p>
    <w:p w14:paraId="7A3F0774" w14:textId="1F825177" w:rsidR="00D12345" w:rsidRDefault="00D1234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</w:p>
    <w:p w14:paraId="7C7003CD" w14:textId="134776A0" w:rsidR="007C42D5" w:rsidRPr="0002720C" w:rsidRDefault="00D12345" w:rsidP="00D12345">
      <w:pPr>
        <w:ind w:left="5040" w:firstLine="720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                </w:t>
      </w:r>
      <w:r w:rsidR="007C42D5" w:rsidRPr="0002720C">
        <w:rPr>
          <w:rFonts w:ascii="Times New Roman" w:hAnsi="Times New Roman"/>
          <w:color w:val="000000"/>
          <w:sz w:val="24"/>
          <w:szCs w:val="24"/>
          <w:lang w:val="en-IN" w:eastAsia="en-IN"/>
        </w:rPr>
        <w:t>Name of the Candidate</w:t>
      </w:r>
    </w:p>
    <w:p w14:paraId="704EBD64" w14:textId="77777777" w:rsidR="007C42D5" w:rsidRDefault="007C42D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1B63F99" w14:textId="77777777" w:rsidR="00D12345" w:rsidRDefault="00D1234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27B2C459" w14:textId="3C358E01" w:rsidR="00D12345" w:rsidRDefault="00D1234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 Place: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  <w:t xml:space="preserve">         ______________________________________</w:t>
      </w:r>
    </w:p>
    <w:p w14:paraId="1023562A" w14:textId="77777777" w:rsidR="00D12345" w:rsidRDefault="00D1234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E89789D" w14:textId="3972B7E1" w:rsidR="00D12345" w:rsidRPr="0002720C" w:rsidRDefault="00D12345" w:rsidP="00D12345">
      <w:pPr>
        <w:ind w:left="720" w:firstLine="720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ab/>
        <w:t xml:space="preserve">    Signature</w:t>
      </w:r>
    </w:p>
    <w:p w14:paraId="17C49127" w14:textId="77777777" w:rsidR="007C42D5" w:rsidRDefault="007C42D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1C1A41C" w14:textId="77777777" w:rsidR="0002720C" w:rsidRDefault="0002720C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5CC1A0D5" w14:textId="77777777" w:rsidR="0002720C" w:rsidRPr="0002720C" w:rsidRDefault="0002720C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21BD4E0C" w14:textId="7FC8C1DD" w:rsidR="0002720C" w:rsidRPr="0002720C" w:rsidRDefault="0002720C">
      <w:pPr>
        <w:rPr>
          <w:rFonts w:ascii="Times New Roman" w:hAnsi="Times New Roman"/>
          <w:sz w:val="24"/>
          <w:szCs w:val="24"/>
        </w:rPr>
      </w:pPr>
      <w:r w:rsidRPr="0002720C">
        <w:rPr>
          <w:rFonts w:ascii="Times New Roman" w:hAnsi="Times New Roman"/>
          <w:sz w:val="24"/>
          <w:szCs w:val="24"/>
        </w:rPr>
        <w:t xml:space="preserve">For any further queries write to </w:t>
      </w:r>
      <w:hyperlink r:id="rId11" w:history="1">
        <w:r w:rsidR="00D12345" w:rsidRPr="00F102CF">
          <w:rPr>
            <w:rStyle w:val="Hyperlink"/>
            <w:rFonts w:ascii="Times New Roman" w:hAnsi="Times New Roman"/>
            <w:sz w:val="24"/>
            <w:szCs w:val="24"/>
          </w:rPr>
          <w:t>pgdipr@gnlu.ac.in</w:t>
        </w:r>
      </w:hyperlink>
      <w:r w:rsidR="00D12345">
        <w:rPr>
          <w:rFonts w:ascii="Times New Roman" w:hAnsi="Times New Roman"/>
          <w:sz w:val="24"/>
          <w:szCs w:val="24"/>
        </w:rPr>
        <w:t xml:space="preserve"> </w:t>
      </w:r>
    </w:p>
    <w:sectPr w:rsidR="0002720C" w:rsidRPr="0002720C" w:rsidSect="004A03DD">
      <w:pgSz w:w="11900" w:h="16840"/>
      <w:pgMar w:top="720" w:right="720" w:bottom="720" w:left="72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C83"/>
    <w:multiLevelType w:val="hybridMultilevel"/>
    <w:tmpl w:val="EA405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C9C"/>
    <w:multiLevelType w:val="hybridMultilevel"/>
    <w:tmpl w:val="1CE497F6"/>
    <w:lvl w:ilvl="0" w:tplc="36C0DD76">
      <w:start w:val="1"/>
      <w:numFmt w:val="bullet"/>
      <w:lvlText w:val=""/>
      <w:lvlJc w:val="left"/>
      <w:pPr>
        <w:ind w:left="99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72618D1"/>
    <w:multiLevelType w:val="hybridMultilevel"/>
    <w:tmpl w:val="72D012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F4E58"/>
    <w:multiLevelType w:val="hybridMultilevel"/>
    <w:tmpl w:val="72AEEAAE"/>
    <w:lvl w:ilvl="0" w:tplc="873203B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A7DC0"/>
    <w:multiLevelType w:val="hybridMultilevel"/>
    <w:tmpl w:val="1FB4C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22403">
    <w:abstractNumId w:val="1"/>
  </w:num>
  <w:num w:numId="2" w16cid:durableId="535193476">
    <w:abstractNumId w:val="3"/>
  </w:num>
  <w:num w:numId="3" w16cid:durableId="1921715569">
    <w:abstractNumId w:val="4"/>
  </w:num>
  <w:num w:numId="4" w16cid:durableId="286816511">
    <w:abstractNumId w:val="2"/>
  </w:num>
  <w:num w:numId="5" w16cid:durableId="27795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3F"/>
    <w:rsid w:val="000111B4"/>
    <w:rsid w:val="0002720C"/>
    <w:rsid w:val="000A5DF8"/>
    <w:rsid w:val="001061B4"/>
    <w:rsid w:val="00197F6B"/>
    <w:rsid w:val="00207649"/>
    <w:rsid w:val="0031263B"/>
    <w:rsid w:val="00324F2B"/>
    <w:rsid w:val="00334CBD"/>
    <w:rsid w:val="00391830"/>
    <w:rsid w:val="00475689"/>
    <w:rsid w:val="004A03DD"/>
    <w:rsid w:val="004C4AA8"/>
    <w:rsid w:val="0052696F"/>
    <w:rsid w:val="00542560"/>
    <w:rsid w:val="006521FE"/>
    <w:rsid w:val="00713D56"/>
    <w:rsid w:val="007C42D5"/>
    <w:rsid w:val="007E3560"/>
    <w:rsid w:val="0081566F"/>
    <w:rsid w:val="00886879"/>
    <w:rsid w:val="009146BF"/>
    <w:rsid w:val="00975050"/>
    <w:rsid w:val="009A03A6"/>
    <w:rsid w:val="009F0F8E"/>
    <w:rsid w:val="00A34863"/>
    <w:rsid w:val="00AB1256"/>
    <w:rsid w:val="00AD5E78"/>
    <w:rsid w:val="00BF0DCD"/>
    <w:rsid w:val="00C13C35"/>
    <w:rsid w:val="00C2141D"/>
    <w:rsid w:val="00C223B9"/>
    <w:rsid w:val="00C6049F"/>
    <w:rsid w:val="00CA6CAB"/>
    <w:rsid w:val="00D12345"/>
    <w:rsid w:val="00D246ED"/>
    <w:rsid w:val="00D5233F"/>
    <w:rsid w:val="00E951DC"/>
    <w:rsid w:val="00F01DF4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F4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3F"/>
    <w:rPr>
      <w:rFonts w:ascii="Arial" w:eastAsia="Times New Roman" w:hAnsi="Arial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gdipr@gnlu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dgipr@gnlu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ICT Gnlu</cp:lastModifiedBy>
  <cp:revision>36</cp:revision>
  <cp:lastPrinted>2022-11-17T15:29:00Z</cp:lastPrinted>
  <dcterms:created xsi:type="dcterms:W3CDTF">2020-11-04T10:30:00Z</dcterms:created>
  <dcterms:modified xsi:type="dcterms:W3CDTF">2023-11-02T10:36:00Z</dcterms:modified>
</cp:coreProperties>
</file>